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65265CA9" w:rsidR="00D1363C" w:rsidRDefault="00435313" w:rsidP="00D1363C">
            <w:r>
              <w:rPr>
                <w:b/>
                <w:bCs/>
                <w:caps/>
                <w:sz w:val="24"/>
                <w:szCs w:val="24"/>
              </w:rPr>
              <w:t>IZDELAVA PROJEKTNE DOKUMENTACIJE</w:t>
            </w:r>
            <w:r w:rsidR="00900313">
              <w:rPr>
                <w:b/>
                <w:bCs/>
                <w:caps/>
                <w:sz w:val="24"/>
                <w:szCs w:val="24"/>
              </w:rPr>
              <w:t xml:space="preserve"> </w:t>
            </w:r>
            <w:proofErr w:type="spellStart"/>
            <w:r w:rsidR="00900313">
              <w:rPr>
                <w:b/>
                <w:bCs/>
                <w:caps/>
                <w:sz w:val="24"/>
                <w:szCs w:val="24"/>
              </w:rPr>
              <w:t>DGD</w:t>
            </w:r>
            <w:proofErr w:type="spellEnd"/>
            <w:r w:rsidR="00900313">
              <w:rPr>
                <w:b/>
                <w:bCs/>
                <w:caps/>
                <w:sz w:val="24"/>
                <w:szCs w:val="24"/>
              </w:rPr>
              <w:t xml:space="preserve"> (dokumentacija za pridobitev mnenj in gradbenega dovoljenja)</w:t>
            </w:r>
            <w:r>
              <w:rPr>
                <w:b/>
                <w:bCs/>
                <w:caps/>
                <w:sz w:val="24"/>
                <w:szCs w:val="24"/>
              </w:rPr>
              <w:t xml:space="preserve"> TER PRIDOBITEV GRADBENEGA DOVOLJENJA ZA </w:t>
            </w:r>
            <w:r w:rsidR="006161D3">
              <w:rPr>
                <w:b/>
                <w:bCs/>
                <w:caps/>
                <w:sz w:val="24"/>
                <w:szCs w:val="24"/>
              </w:rPr>
              <w:t xml:space="preserve"> zamenjavo hidravlično neustrezne premostitve čez voglajno na teharski cesti pri </w:t>
            </w:r>
            <w:proofErr w:type="spellStart"/>
            <w:r w:rsidR="006161D3">
              <w:rPr>
                <w:b/>
                <w:bCs/>
                <w:caps/>
                <w:sz w:val="24"/>
                <w:szCs w:val="24"/>
              </w:rPr>
              <w:t>topru</w:t>
            </w:r>
            <w:proofErr w:type="spellEnd"/>
            <w:r>
              <w:rPr>
                <w:b/>
                <w:bCs/>
                <w:caps/>
                <w:sz w:val="24"/>
                <w:szCs w:val="24"/>
              </w:rPr>
              <w:t>, št. projekta 3.6.</w:t>
            </w:r>
            <w:r w:rsidR="006161D3">
              <w:rPr>
                <w:b/>
                <w:bCs/>
                <w:caps/>
                <w:sz w:val="24"/>
                <w:szCs w:val="24"/>
              </w:rPr>
              <w:t>4</w:t>
            </w:r>
            <w:r w:rsidR="00854443">
              <w:rPr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096382A5" w:rsidR="00D1363C" w:rsidRDefault="00A31687" w:rsidP="00D1363C">
            <w:proofErr w:type="spellStart"/>
            <w:r>
              <w:t>JN</w:t>
            </w:r>
            <w:r w:rsidR="004C4E11">
              <w:t>MV</w:t>
            </w:r>
            <w:proofErr w:type="spellEnd"/>
            <w:r>
              <w:t>-</w:t>
            </w:r>
            <w:r w:rsidR="006E213C">
              <w:t>00</w:t>
            </w:r>
            <w:r w:rsidR="006161D3">
              <w:t>7</w:t>
            </w:r>
            <w:r>
              <w:t>-20</w:t>
            </w:r>
            <w:r w:rsidR="00E57B87">
              <w:t>2</w:t>
            </w:r>
            <w:r w:rsidR="00435313">
              <w:t>2</w:t>
            </w:r>
            <w:r>
              <w:t>-</w:t>
            </w:r>
            <w:r w:rsidR="00435313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5BC790FB" w:rsidR="00D1363C" w:rsidRDefault="00A31687" w:rsidP="00D1363C">
            <w:r>
              <w:t>4305-</w:t>
            </w:r>
            <w:r w:rsidR="00900313">
              <w:t>2</w:t>
            </w:r>
            <w:r w:rsidR="006161D3">
              <w:t>1</w:t>
            </w:r>
            <w:r>
              <w:t>/20</w:t>
            </w:r>
            <w:r w:rsidR="00E57B87">
              <w:t>2</w:t>
            </w:r>
            <w:r w:rsidR="00435313">
              <w:t>2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4E85E8EE" w:rsidR="00D1363C" w:rsidRDefault="00435313" w:rsidP="00D1363C">
            <w:r>
              <w:t>2</w:t>
            </w:r>
            <w:r w:rsidR="006161D3">
              <w:t>6</w:t>
            </w:r>
            <w:r w:rsidR="00A31687">
              <w:t>.</w:t>
            </w:r>
            <w:r w:rsidR="00E57B87">
              <w:t xml:space="preserve"> </w:t>
            </w:r>
            <w:r w:rsidR="00900313">
              <w:t>10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E57B87">
              <w:t>2</w:t>
            </w:r>
            <w:r>
              <w:t>2</w:t>
            </w:r>
            <w:r w:rsidR="00A31687">
              <w:t xml:space="preserve"> do 1</w:t>
            </w:r>
            <w:r w:rsidR="00900313">
              <w:t>0:</w:t>
            </w:r>
            <w:r w:rsidR="00A31687">
              <w:t>00</w:t>
            </w:r>
            <w:r w:rsidR="00900313">
              <w:t xml:space="preserve"> ure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proofErr w:type="spellStart"/>
      <w:r>
        <w:rPr>
          <w:b/>
        </w:rPr>
        <w:t>Obr_0</w:t>
      </w:r>
      <w:proofErr w:type="spellEnd"/>
      <w:r>
        <w:rPr>
          <w:b/>
        </w:rPr>
        <w:t xml:space="preserve">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568152">
    <w:abstractNumId w:val="0"/>
  </w:num>
  <w:num w:numId="2" w16cid:durableId="11506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11818"/>
    <w:rsid w:val="001455BA"/>
    <w:rsid w:val="001C3407"/>
    <w:rsid w:val="001F4212"/>
    <w:rsid w:val="00210956"/>
    <w:rsid w:val="00435313"/>
    <w:rsid w:val="004917F5"/>
    <w:rsid w:val="004C4E11"/>
    <w:rsid w:val="00513B84"/>
    <w:rsid w:val="005D455F"/>
    <w:rsid w:val="006161D3"/>
    <w:rsid w:val="00693CC1"/>
    <w:rsid w:val="006E213C"/>
    <w:rsid w:val="008253EA"/>
    <w:rsid w:val="00854443"/>
    <w:rsid w:val="00900313"/>
    <w:rsid w:val="00A31687"/>
    <w:rsid w:val="00B64B65"/>
    <w:rsid w:val="00D1363C"/>
    <w:rsid w:val="00E118F9"/>
    <w:rsid w:val="00E57B87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Mirjana Belej Štucin</cp:lastModifiedBy>
  <cp:revision>2</cp:revision>
  <cp:lastPrinted>2019-06-06T13:15:00Z</cp:lastPrinted>
  <dcterms:created xsi:type="dcterms:W3CDTF">2022-10-11T13:07:00Z</dcterms:created>
  <dcterms:modified xsi:type="dcterms:W3CDTF">2022-10-11T13:07:00Z</dcterms:modified>
</cp:coreProperties>
</file>